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keiki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Aloha Iesu i na </w:t>
      </w:r>
      <w:r xmlns:w="http://schemas.openxmlformats.org/wordprocessingml/2006/main">
        <w:rPr>
          <w:rFonts w:hint="eastAsia"/>
          <w:b/>
          <w:sz w:val="32"/>
        </w:rPr>
        <w:t xml:space="preserve">keiki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No ke aha i makemake ai ka makua e lawe i kana keiki io Iesu la?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Iesu i hana'i i ka wa i hooki ai kana poe haumana i na keiki?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He aha kāu makemake e hana inā ʻike ʻia ʻo Iesū ma ʻaneʻi i kēia manawa? He aha kāu makemake e nīnau iā Iesu? He aha kou manaʻo e ʻōlelo mai ai ʻo Iesū iā ʻoe?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Ike mai la o Iesu, huhu iho la ia. ʻĪ maila ʻo ia iā lākou,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E ae mai oe i na kamalii e hele mai io'u nei, mai keakea aku ia lakou.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no ka mea, no ka poe e like me nei ke aupuni o ke Akua.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He </w:t>
      </w:r>
      <w:r xmlns:w="http://schemas.openxmlformats.org/wordprocessingml/2006/main" w:rsidR="00E55BC4">
        <w:rPr>
          <w:b/>
          <w:sz w:val="24"/>
        </w:rPr>
        <w:t xml:space="preserve">hana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KO </w:t>
      </w:r>
      <w:r xmlns:w="http://schemas.openxmlformats.org/wordprocessingml/2006/main" w:rsidRPr="00371027">
        <w:rPr>
          <w:b/>
          <w:sz w:val="36"/>
        </w:rPr>
        <w:t xml:space="preserve">MAKOU KI'I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EIA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Na Keiki Baibala Helu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Hoola Iesu i ke kanaka makapo,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Batimea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pane i nā nīnau.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Heaha ka Batimea i hana'i i kona lohe ana o Iesu maanei?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kau i hana'i mahope iho o ka ike hou ana ia Batimea 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Ina o Batimea oe i ike hou i kou maka, heaha kou makemake? He aha kāu e ʻōlelo ai iā Iesū?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"E hele," wahi a Iesu, "ua hoola mai kou manaoio ia oe." Loaʻa koke iā ia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kona maka, a hahai aku la ia Iesu ma ke alanui.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He </w:t>
      </w:r>
      <w:r xmlns:w="http://schemas.openxmlformats.org/wordprocessingml/2006/main" w:rsidR="00043587">
        <w:rPr>
          <w:b/>
          <w:sz w:val="24"/>
        </w:rPr>
        <w:t xml:space="preserve">hana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Nā </w:t>
      </w:r>
      <w:r xmlns:w="http://schemas.openxmlformats.org/wordprocessingml/2006/main" w:rsidR="004D7951">
        <w:t xml:space="preserve">Keiki Bible Helu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Piʻi ʻo Zakaio i kahi lāʻau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Heaha ka Zakaio i hana ai e ike ia Iesu?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Zakaio manao e hoololi i kona ola ana mahope o ka halawai ana me Iesu?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kāu e haʻalele ai no Iesu i kou ola?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No ka mea, ua hele mai ke Keiki a ke kanaka e imi a e hoola i ka mea i nalowale.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He </w:t>
      </w:r>
      <w:r xmlns:w="http://schemas.openxmlformats.org/wordprocessingml/2006/main" w:rsidR="004D7951">
        <w:rPr>
          <w:b/>
          <w:sz w:val="24"/>
        </w:rPr>
        <w:t xml:space="preserve">hana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Na Keiki Baibala Helu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He Hale i kukuluia ma ka Pohaku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Mahea i kukulu ai kela mea keia mea i ko laua mau hale?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Heaha ke ano o ka hale i kukuluia ma ke one a me ka hale maluna o ka pohaku?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Ma hea ʻoe i kūkulu ai i kou hale? Ua malama anei oe i ka ke Akua olelo?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"No laila, ʻo ka poʻe a pau e lohe i kēia mau ʻōlelo aʻu a hoʻokomo i loko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Ua like ka hana me ke kanaka naauao i kukulu i kona hale maluna o ka pohaku.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He </w:t>
      </w:r>
      <w:r xmlns:w="http://schemas.openxmlformats.org/wordprocessingml/2006/main" w:rsidR="00485049">
        <w:rPr>
          <w:b/>
          <w:sz w:val="24"/>
        </w:rPr>
        <w:t xml:space="preserve">hana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Nā </w:t>
      </w:r>
      <w:r xmlns:w="http://schemas.openxmlformats.org/wordprocessingml/2006/main" w:rsidR="009A67DA">
        <w:t xml:space="preserve">Keiki Bible Helu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Na Wahine Naauao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No ke aha i hiamoe ai na wahine puupaa he umi e hoomakaukau ana no ka ahaaina mare?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Heaha ka olelo a na puupaa elima naauao i ka wa i noi aku ai na puupaa naaupo ia lakou e haawi i ka lakou aila na lakou?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Pehea kakou e kali ai a hiki hou mai Iesu? He aha kaʻu e hoʻomākaukau ai i ke kali ʻana iā Iesū?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"No laila, e kiaʻi ʻoukou, no ka mea, ʻaʻole ʻoukou ʻike i ka lā a me ka hora."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He </w:t>
      </w:r>
      <w:r xmlns:w="http://schemas.openxmlformats.org/wordprocessingml/2006/main" w:rsidR="009A67DA">
        <w:rPr>
          <w:b/>
          <w:sz w:val="24"/>
        </w:rPr>
        <w:t xml:space="preserve">hana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Na Keiki Baibala Helu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Ka </w:t>
      </w:r>
      <w:r xmlns:w="http://schemas.openxmlformats.org/wordprocessingml/2006/main">
        <w:rPr>
          <w:b/>
          <w:sz w:val="32"/>
        </w:rPr>
        <w:t xml:space="preserve">Nane o na Talenta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He aha ka hana a ke kauwa i loaa ia ia hookahi talena?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Pehea ka haku i olelo ai i ke kauwa i hoi mai me hookahi talena?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Heaha ka mea i loaa ia oe mai ke Akua mai? Pehea ʻoe e hoʻohana ai?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I mai la kona haku, Pono, e ke kauwa maikai, malama pono!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pono me na mea uuku; E hoʻonoho wau iā ʻoe i luna o nā mea he nui.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E hele mai e kaʻana like i ka hauʻoli o kou haku!' </w:t>
      </w:r>
      <w:r xmlns:w="http://schemas.openxmlformats.org/wordprocessingml/2006/main" w:rsidRPr="00C756AC" w:rsid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He </w:t>
      </w:r>
      <w:r xmlns:w="http://schemas.openxmlformats.org/wordprocessingml/2006/main" w:rsidR="00C67060">
        <w:rPr>
          <w:b/>
          <w:sz w:val="24"/>
        </w:rPr>
        <w:t xml:space="preserve">hana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Nā </w:t>
      </w:r>
      <w:r xmlns:w="http://schemas.openxmlformats.org/wordprocessingml/2006/main" w:rsidR="00604A10">
        <w:t xml:space="preserve">Keiki Bible Helu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He mea aie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ʻO wai ka ʻaiʻē he ʻumi kaukani kālena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Heaha ka ke alii i hana ai i ke kauwa i aie i na talena he 10,000?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No ke aha i huhu ai ke alii i ke kanaka i aie ia ia i na talena 10,000?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Pehea ʻoe i hana ai i ka poʻe i hōʻeha iā ʻoe? Pehea ko ke Akua hana ana ia oe?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Aole anei e pono ia oe ke aloha i kou hoa kauwa e like me au i aloha aku ai ia oe?'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Ka hana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Nā </w:t>
      </w:r>
      <w:r xmlns:w="http://schemas.openxmlformats.org/wordprocessingml/2006/main" w:rsidR="00CE470D">
        <w:t xml:space="preserve">Keiki Bible Helu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i ke Keiki a Davida!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Heaha ka na haumana i olelo ai i ka mea nana ka hoki?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No ke aha la i komo ai o Iesu i Ierusalema maluna o ka hoki?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Pehea ko Iesu manao i kona ike ana i na kanaka e hooho ana ia Hosana me ka ike ole i kona komo ana i Ierusalema e pepehiia ma ke kea?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ʻO ka poʻe i hele ma mua ona, a me ka poʻe i hahai ma hope, hoʻōho akula lākou,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i ke Keiki a Davida!" "Pomaikai ka mea i hele mai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ma ka inoa o ka Haku!" "Hosana i ke kiekie loa!"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Ka hana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Nā </w:t>
      </w:r>
      <w:r xmlns:w="http://schemas.openxmlformats.org/wordprocessingml/2006/main" w:rsidR="00BF4A62">
        <w:t xml:space="preserve">Keiki Bible Helu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hale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he hale pule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ka nīnau.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Heaha ka Iesu i hana'i i kona komo ana i ka luakini?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Heaha ka Iesu olelo no ka luakini, no ko'u hale?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He aha kaʻu e hana nui ai ma ka hale pule? He aha hou kāu e manaʻo nui ai?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"Ua palapalaia," i mai la oia ia lakou, E kapaia ko'u hale, he hale pule;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aka, ke hoolilo nei oukou ia i ' ana no na powa.' 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He </w:t>
      </w:r>
      <w:r xmlns:w="http://schemas.openxmlformats.org/wordprocessingml/2006/main" w:rsidR="00BF4A62">
        <w:rPr>
          <w:b/>
          <w:sz w:val="24"/>
        </w:rPr>
        <w:t xml:space="preserve">hana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Nā </w:t>
      </w:r>
      <w:r xmlns:w="http://schemas.openxmlformats.org/wordprocessingml/2006/main" w:rsidR="00DD7BBB">
        <w:t xml:space="preserve">Keiki Bible Helu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Holoi Iesu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Ka wawae o kana mau haumana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No ke aha i hoole ai o Petero i ka holoiia e Iesu?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No ke aha la Iesu i holoi ai i na wawae o kana poe haumana?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Owai ka oukou e lawelawe ai e like me Iesu ? Pehea ʻoe e lawelawe ai iā lākou?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Ano, ua holoi au i ko oukou mau wawae, ko oukou Haku, a me ke Kumu,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e holoi oukou i na wawae o kekahi.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He </w:t>
      </w:r>
      <w:r xmlns:w="http://schemas.openxmlformats.org/wordprocessingml/2006/main" w:rsidR="00CC37BD">
        <w:rPr>
          <w:b/>
          <w:sz w:val="24"/>
        </w:rPr>
        <w:t xml:space="preserve">hana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Nā </w:t>
      </w:r>
      <w:r xmlns:w="http://schemas.openxmlformats.org/wordprocessingml/2006/main" w:rsidR="00167757">
        <w:t xml:space="preserve">Keiki Bible Helu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Pule Iesu ma ka puu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Heaha ka Iesu i kauoha ai i kana poe haumana e hana i kana pule ana?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Heaha ka Iesu pule 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He aha kāu pule pule? Ua oi aku anei kou manao i ka makemake o ke Akua ma mua o kou inoa pule?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Hele iki aku la ia, moe iho la ia ilalo ke alo i ka honua, a pule aku la;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"E ko'u Makua, ina he mea hiki ia, e laweia'ku keia kiaha mai o'u aku nei.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ʻAʻole naʻe i koʻu makemake, akā i kou makemake."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He </w:t>
      </w:r>
      <w:r xmlns:w="http://schemas.openxmlformats.org/wordprocessingml/2006/main" w:rsidR="00167757">
        <w:rPr>
          <w:b/>
          <w:sz w:val="24"/>
        </w:rPr>
        <w:t xml:space="preserve">hana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Keiki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Ua make o Iesu ma ke kea.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He aha ka pule a Iesu i pule ai ma ke kea?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Heaha ka mea i make ai o Iesu?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No wai i make ai o Iesu ma ke kea? No ke aha ia i make ai ma ke kea?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Kahea mai la o Iesu me ka leo nui,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"E ka Makua, iloko o kou mau lima ke waiho aku nei au i ko'u uhane."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I kāna ʻōlelo ʻana i kēia, hoʻomaha ihola ʻo ia.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He </w:t>
      </w:r>
      <w:r xmlns:w="http://schemas.openxmlformats.org/wordprocessingml/2006/main" w:rsidR="00024D6B">
        <w:rPr>
          <w:b/>
          <w:sz w:val="24"/>
        </w:rPr>
        <w:t xml:space="preserve">hana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Nā </w:t>
      </w:r>
      <w:r xmlns:w="http://schemas.openxmlformats.org/wordprocessingml/2006/main" w:rsidR="00852BC7">
        <w:t xml:space="preserve">Keiki Bible Helu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ka luakupapau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He aha ka pule a Iesu i pule ai ma ke kea?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Heaha ka mea i make ai o Iesu?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No wai i make ai o Iesu ma ke kea? No ke aha ia i make ai ma ke kea?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Huli ae la ia, a ike aku la ia Iesu e ku ana.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aka, aole ia i ike o Iesu ia.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He </w:t>
      </w:r>
      <w:r xmlns:w="http://schemas.openxmlformats.org/wordprocessingml/2006/main" w:rsidR="00852BC7">
        <w:rPr>
          <w:b/>
          <w:sz w:val="24"/>
        </w:rPr>
        <w:t xml:space="preserve">hana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Nā </w:t>
      </w:r>
      <w:r xmlns:w="http://schemas.openxmlformats.org/wordprocessingml/2006/main" w:rsidR="008E58BA">
        <w:t xml:space="preserve">Keiki Bible Helu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ka mea i pii i ka lani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Heaha ka Iesu kauoha hope loa i kana poe haumana?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Mahea i hele ai o Iesu i ka pau ana o na mea a pau?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Ke kali nei anei oe ia Iesu e hoi mai ? ʻAʻole paha? Ina e kali oe, no ke aha la oe e kali ai ia Iesu?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Ma hope o kāna ʻōlelo ʻana i kēia, lawe ʻia akula ʻo ia i mua o ko lākou mau maka.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 na ke ao i huna ia ia mai ko lakou mau maka aku. </w:t>
      </w:r>
      <w:r xmlns:w="http://schemas.openxmlformats.org/wordprocessingml/2006/main" w:rsidRPr="00C756AC" w:rsidR="00C756AC">
        <w:rPr>
          <w:sz w:val="18"/>
        </w:rPr>
        <w:t xml:space="preserve">(Acts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He </w:t>
      </w:r>
      <w:r xmlns:w="http://schemas.openxmlformats.org/wordprocessingml/2006/main" w:rsidR="008E58BA">
        <w:rPr>
          <w:b/>
          <w:sz w:val="24"/>
        </w:rPr>
        <w:t xml:space="preserve">hana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Nā </w:t>
      </w:r>
      <w:r xmlns:w="http://schemas.openxmlformats.org/wordprocessingml/2006/main" w:rsidR="00C850A2">
        <w:t xml:space="preserve">Keiki Bible Helu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ʻO ka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Hemolele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Ua Hiki mai ka Uhane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ka nīnau.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Heaha ka mea i hanaia i na haumana a Iesu i ka la Penetekota?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Heaha ka Petero i hana'i me ka piha i ka Uhane Hemolele 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Ua hiki anei ia oe ke manaoio ua loaa ia oe ka Uhane Hemolele? He aha ka hana a ka ʻUhane Hemolele e kōkua ai iā ʻoe?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Ua piha lakou a pau i ka Uhane Hemolele, a hoomaka lakou e olelo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ma nā ʻōlelo ʻē aʻe e like me kā ka ʻUhane i hoʻoikaika ai iā lākou.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He </w:t>
      </w:r>
      <w:r xmlns:w="http://schemas.openxmlformats.org/wordprocessingml/2006/main" w:rsidR="00C850A2">
        <w:rPr>
          <w:b/>
          <w:sz w:val="24"/>
        </w:rPr>
        <w:t xml:space="preserve">hana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Nā </w:t>
      </w:r>
      <w:r xmlns:w="http://schemas.openxmlformats.org/wordprocessingml/2006/main" w:rsidR="00522EF9">
        <w:t xml:space="preserve">Keiki Bible Helu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Ua hai aku o Pilipo i ka Euanelio i ko Aitiopa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Mahea i olelo ai ka anela ia Pilipo e hele?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Nawai ka palapala a ka Aitiopa i heluhelu ai i ka Baibala?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Ua hoolauna mua anei oe ia Iesu i kekahi?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ʻO wai kāu makemake e hoʻolauna iā Iesu?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 laila hoʻomaka ʻo Pilipo ma ka ʻōlelo a ka palapala hemolele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ka euanelio no Iesu. </w:t>
      </w:r>
      <w:r xmlns:w="http://schemas.openxmlformats.org/wordprocessingml/2006/main" w:rsidRPr="00C756AC" w:rsidR="00C756AC">
        <w:rPr>
          <w:sz w:val="18"/>
        </w:rPr>
        <w:t xml:space="preserve">(Acts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hana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Nā </w:t>
      </w:r>
      <w:r xmlns:w="http://schemas.openxmlformats.org/wordprocessingml/2006/main" w:rsidR="00384B5C">
        <w:t xml:space="preserve">Keiki Bible Helu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ia Iesu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Heaha ka mea i hanaia i ko Saulo kokoke ana i Damaseko?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Pehea i hoololi ai o Saulo mahope o ka halawai ana me Iesu?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Heaha ka mea i hoololiia mai kou manaoio ana ia Iesu?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Hāʻule ʻo ia i ka honua a lohe i ka leo i ʻōlelo mai iā ia,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"E Saulo, e Saulo, no ke aha la oe e hoomaau mai nei ia'u?" </w:t>
      </w:r>
      <w:r xmlns:w="http://schemas.openxmlformats.org/wordprocessingml/2006/main" w:rsidRPr="00C756AC" w:rsidR="00C756AC">
        <w:rPr>
          <w:sz w:val="18"/>
        </w:rPr>
        <w:t xml:space="preserve">(Acts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He </w:t>
      </w:r>
      <w:r xmlns:w="http://schemas.openxmlformats.org/wordprocessingml/2006/main" w:rsidR="00384B5C">
        <w:rPr>
          <w:b/>
          <w:sz w:val="24"/>
        </w:rPr>
        <w:t xml:space="preserve">hana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Na Keiki Baibala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He hoa aloha o Paulo,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Barenaba.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I ko Paulo hele ana i na haumana a Iesu, pehea lakou i hana'i ia ia?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Pehea ko Barenaba kokua ana ia Paulo i kona pilikia?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He mau hoaaloha pili anei kou ma kou manaoio e like me Barenaba a me Paulo?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Lalau aku la o Barenaba ia ia, a alakai aku la ia ia i ka poe lunaolelo. Ua haʻi ʻo ia iā lākou pehea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I kona hele ʻana, ua ʻike ʻo Saula iā Iēhova, a ua ʻōlelo mai ʻo Iēhova iā ia,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 ma Damaseko kona hai ana me ka makau ole ma ka inoa o Iesu.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He </w:t>
      </w:r>
      <w:r xmlns:w="http://schemas.openxmlformats.org/wordprocessingml/2006/main" w:rsidR="005115ED">
        <w:rPr>
          <w:b/>
          <w:sz w:val="24"/>
        </w:rPr>
        <w:t xml:space="preserve">hana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Na Keiki Baibala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ka mea i ola hou mai.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Pehea na kanaka i ka make ana o Doreka?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Heaha ka Petero i hana'i i kona ike ana ia Doreka i make?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Ma ke ano he haumana a Iesu, heaha ka mea e hiki ia oe ke hana iwaena o na mea a Iesu i hana'i?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E </w:t>
      </w:r>
      <w:r xmlns:w="http://schemas.openxmlformats.org/wordprocessingml/2006/main" w:rsidR="00D7573F">
        <w:rPr>
          <w:b/>
          <w:sz w:val="24"/>
        </w:rPr>
        <w:t xml:space="preserve">hoʻomanaʻo i ka huaʻōlelo a kala i ke kiʻi.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Hoouna aku la o Petero ia lakou a pau iwaho o ke keena; alaila, kukuli iho la ia 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pule. Huli ae la ia i ka wahine i make, i aku la, E Tabita, e ala mai oe.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Oaka ae la ia i kona mau maka, a ike aku la ia Petero, ala ae la ia iluna. </w:t>
      </w:r>
      <w:r xmlns:w="http://schemas.openxmlformats.org/wordprocessingml/2006/main" w:rsidRPr="00C756AC" w:rsidR="00C756AC">
        <w:rPr>
          <w:sz w:val="18"/>
        </w:rPr>
        <w:t xml:space="preserve">(Acts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He </w:t>
      </w:r>
      <w:r xmlns:w="http://schemas.openxmlformats.org/wordprocessingml/2006/main" w:rsidR="00D7573F">
        <w:rPr>
          <w:b/>
          <w:sz w:val="24"/>
        </w:rPr>
        <w:t xml:space="preserve">hana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Nā </w:t>
      </w:r>
      <w:r xmlns:w="http://schemas.openxmlformats.org/wordprocessingml/2006/main" w:rsidR="004A6386">
        <w:t xml:space="preserve">Keiki Bible Helu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Korenelio, he Helene i hoolaia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ka nīnau.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Owai o Korenelio?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Heaha ka mea i hai aku ai o Petero i ka euanelio ia Korenelio a me kona ohana?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Ia wai ko ke Akua makemake e hai aku i ka euanelio ia oukou?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Kahaha iho la ka naau o ka poe manaoio i okipoepoeia i hele pu me Petero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ua nininiia mai ka haawina o ka Uhane Hemolele maluna o ko na aina 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He </w:t>
      </w:r>
      <w:r xmlns:w="http://schemas.openxmlformats.org/wordprocessingml/2006/main" w:rsidR="00E40C74">
        <w:rPr>
          <w:b/>
          <w:sz w:val="24"/>
        </w:rPr>
        <w:t xml:space="preserve">hana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Nā </w:t>
      </w:r>
      <w:r xmlns:w="http://schemas.openxmlformats.org/wordprocessingml/2006/main" w:rsidR="00762CBC">
        <w:t xml:space="preserve">Keiki Bible Helu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Na </w:t>
      </w:r>
      <w:r xmlns:w="http://schemas.openxmlformats.org/wordprocessingml/2006/main">
        <w:rPr>
          <w:b/>
          <w:sz w:val="32"/>
        </w:rPr>
        <w:t xml:space="preserve">Himeni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iloko o ka halepaahao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Heaha ka Paulo laua me Sila i ko laua hai ana i ka euanelio?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Heaha ka mea a ka luna halepaahao i ninau aku ai ia Paulo laua me Sila, ka mea i pakele ole i ka wehe ana o na puka o ka halepaahao?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Pehea kou manao ke hookomoia oe iloko o ka halepaahao no ka hai ana i ka euanelio? Hiki iā ʻoe ke hoʻomaikaʻi a pule e like me Paulo lāua ʻo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A i ke aumoe, pule aku la o Paulo laua me Sila, a himeni aku la i ke Akua.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 e hoolohe ana na paahao e ae ia lakou. </w:t>
      </w:r>
      <w:r xmlns:w="http://schemas.openxmlformats.org/wordprocessingml/2006/main" w:rsidRPr="00C756AC" w:rsidR="00C756AC">
        <w:rPr>
          <w:sz w:val="18"/>
        </w:rPr>
        <w:t xml:space="preserve">(Acts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He </w:t>
      </w:r>
      <w:r xmlns:w="http://schemas.openxmlformats.org/wordprocessingml/2006/main" w:rsidR="00BC26CF">
        <w:rPr>
          <w:b/>
          <w:sz w:val="24"/>
        </w:rPr>
        <w:t xml:space="preserve">hana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Na Keiki Baibala Helu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Ua hai aku o Paulo i ka euanelio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i ka Moi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Heaha ka Paulo i hana'i i hopuia a lilo i pio?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No ke aha i makemake ai o Paulo e hele i Roma a ia wai ana i makemake ai e hai aku i ka euanelio?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Pehea kou manao ke hookomoia oe iloko o ka halepaahao no ka hai ana i ka euanelio? Hiki iā ʻoe ke hoʻomaikaʻi a pule e like me Paulo lāua ʻo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ʻĪ maila ʻo Paulo, He manawa pōkole a lōʻihi paha, ke pule aku nei au i ke Akua, ʻaʻole ʻo ʻoe wale nō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akā, ʻo ka poʻe a pau e hoʻolohe mai iaʻu i kēia lā, e like paha lākou me aʻu.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koe wale no keia mau kaulahao." </w:t>
      </w:r>
      <w:r xmlns:w="http://schemas.openxmlformats.org/wordprocessingml/2006/main" w:rsidRPr="00C756AC" w:rsidR="00C756AC">
        <w:rPr>
          <w:sz w:val="18"/>
        </w:rPr>
        <w:t xml:space="preserve">(Acts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He </w:t>
      </w:r>
      <w:r xmlns:w="http://schemas.openxmlformats.org/wordprocessingml/2006/main" w:rsidR="002708AE">
        <w:rPr>
          <w:b/>
          <w:sz w:val="24"/>
        </w:rPr>
        <w:t xml:space="preserve">hana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Na keiki </w:t>
      </w:r>
      <w:r xmlns:w="http://schemas.openxmlformats.org/wordprocessingml/2006/main" w:rsidR="00284A39">
        <w:t xml:space="preserve">Baibala </w:t>
      </w:r>
      <w:r xmlns:w="http://schemas.openxmlformats.org/wordprocessingml/2006/main" w:rsidR="00284A39">
        <w:t xml:space="preserve">Helu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Ke </w:t>
      </w:r>
      <w:r xmlns:w="http://schemas.openxmlformats.org/wordprocessingml/2006/main">
        <w:rPr>
          <w:b/>
          <w:sz w:val="32"/>
        </w:rPr>
        <w:t xml:space="preserve">Pilo nei ka Moku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pane i nā nīnau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Ua halawai ka moku nana i lawe aku ia Paulo i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Heaha ka ke Akua olelo ia Paulo i kona pule ana?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Ina oe ma ka moku me Paulo, heaha kou manao no Paulo a me ke Akua a Paulo i manaoio ai?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 mai la, Mai makau oe, e Paulo. E hookolokoloia oe imua o Kaisara;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 ua haawi lokomaikai mai ke Akua ia oukou i ke ola o ka poe a pau e holo pu ana me oukou.'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He </w:t>
      </w:r>
      <w:r xmlns:w="http://schemas.openxmlformats.org/wordprocessingml/2006/main" w:rsidR="002F7654">
        <w:rPr>
          <w:b/>
          <w:sz w:val="24"/>
        </w:rPr>
        <w:t xml:space="preserve">hana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Nā </w:t>
      </w:r>
      <w:r xmlns:w="http://schemas.openxmlformats.org/wordprocessingml/2006/main" w:rsidR="00EA6A7C">
        <w:t xml:space="preserve">Keiki Bible Helu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Ka noi a Paulo no 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Heaha ka Paulo i olelo ai ia Onesimo e hana mahope o kana hai ana i ka euanelio?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No ke aha i hopohopo ai o Onesimo no ka hoi ana io Philemona la?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Ina o oe kona haku, pehea kou hana ana i ka mea i holo a hoi mai?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Ke noi aku nei au iā ʻoe no kaʻu keiki ʻo Onesimo, i lilo ia i keiki naʻu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oiai au iloko o na kaulahao.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(Philemona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He </w:t>
      </w:r>
      <w:r xmlns:w="http://schemas.openxmlformats.org/wordprocessingml/2006/main" w:rsidR="00C600C8">
        <w:rPr>
          <w:b/>
          <w:sz w:val="24"/>
        </w:rPr>
        <w:t xml:space="preserve">hana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Helu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ka haumana a Paulo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He aha ka pilina ma waena o Paulo a me Timoteo?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Heaha ka Timoteo i hana'i mahope o ka loaa ana o ka palapala a Paulo?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He kumu maikai anei kou o ka manaoio, e like me Timoteo ia Paulo? ʻO wai ʻo ia?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Ua hoʻomanaʻo ʻia au i kou manaʻoʻiʻo ʻoiaʻiʻo, ka mea i noho mua i loko o kou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ʻO ke kupuna wahine ʻo Loisa, a me kou makuahine ʻo Eunike, a ke manaʻoʻiʻo nei au.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ke ola nei no hoi iloko o oukou. </w:t>
      </w:r>
      <w:r xmlns:w="http://schemas.openxmlformats.org/wordprocessingml/2006/main" w:rsidRPr="00C756AC" w:rsidR="00C756AC">
        <w:rPr>
          <w:sz w:val="18"/>
        </w:rPr>
        <w:t xml:space="preserve">(2 Timoteo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He </w:t>
      </w:r>
      <w:r xmlns:w="http://schemas.openxmlformats.org/wordprocessingml/2006/main" w:rsidR="003C507A">
        <w:rPr>
          <w:b/>
          <w:sz w:val="24"/>
        </w:rPr>
        <w:t xml:space="preserve">hana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Nā </w:t>
      </w:r>
      <w:r xmlns:w="http://schemas.openxmlformats.org/wordprocessingml/2006/main" w:rsidR="00402B0C">
        <w:t xml:space="preserve">Keiki Bible Helu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Ua ʻike ʻo John i kahi ʻike kupaianaha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Hōʻike </w:t>
      </w:r>
      <w:r xmlns:w="http://schemas.openxmlformats.org/wordprocessingml/2006/main">
        <w:rPr>
          <w:b/>
          <w:sz w:val="24"/>
        </w:rPr>
        <w:t xml:space="preserve">i ke ʻano o ke kiʻi.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Heaha ka hihio a Ioane i ike ai?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Mahope o ka ike ana i ka hihio, mahea i kakau ai o Ioane ia mea a hoouna aku?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I ka manawa hea kou makemake e hele hou mai Iesu?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hoʻomanaʻo i ka huaʻōlelo a kala i ke kiʻi.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Ke i mai nei ka mea nana e hoike mai i keia mau mea, Ae, e hele koke mai ana au.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Amene. E hele mai, e Iesu. </w:t>
      </w:r>
      <w:r xmlns:w="http://schemas.openxmlformats.org/wordprocessingml/2006/main" w:rsidRPr="00C756AC" w:rsidR="00C756AC">
        <w:rPr>
          <w:sz w:val="18"/>
        </w:rPr>
        <w:t xml:space="preserve">(Hoikeana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He </w:t>
      </w:r>
      <w:r xmlns:w="http://schemas.openxmlformats.org/wordprocessingml/2006/main" w:rsidR="00402B0C">
        <w:rPr>
          <w:b/>
          <w:sz w:val="24"/>
        </w:rPr>
        <w:t xml:space="preserve">hana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haw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